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302B0" w14:textId="7C1DCCC8" w:rsidR="6AF36790" w:rsidRDefault="7350F1A1" w:rsidP="298C2AB6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98C2AB6">
        <w:rPr>
          <w:rFonts w:ascii="Times New Roman" w:eastAsia="Times New Roman" w:hAnsi="Times New Roman" w:cs="Times New Roman"/>
          <w:color w:val="0078D4"/>
          <w:sz w:val="24"/>
          <w:szCs w:val="24"/>
          <w:u w:val="single"/>
        </w:rPr>
        <w:t xml:space="preserve">Les demandes d’inscription directe devront être présentées par la voie hiérarchique </w:t>
      </w:r>
      <w:r w:rsidRPr="298C2AB6">
        <w:rPr>
          <w:rFonts w:ascii="Times New Roman" w:eastAsia="Times New Roman" w:hAnsi="Times New Roman" w:cs="Times New Roman"/>
          <w:b/>
          <w:bCs/>
          <w:color w:val="0078D4"/>
          <w:sz w:val="24"/>
          <w:szCs w:val="24"/>
          <w:u w:val="single"/>
        </w:rPr>
        <w:t>au plus tard le 02 mars 2026</w:t>
      </w:r>
      <w:r w:rsidRPr="298C2AB6">
        <w:rPr>
          <w:rFonts w:ascii="Times New Roman" w:eastAsia="Times New Roman" w:hAnsi="Times New Roman" w:cs="Times New Roman"/>
          <w:color w:val="0078D4"/>
          <w:sz w:val="24"/>
          <w:szCs w:val="24"/>
          <w:u w:val="single"/>
        </w:rPr>
        <w:t xml:space="preserve">, en conservant un justificatif de dépôt et en envoyant un double au secrétariat de la CAV (Ministère de la Justice – Secrétariat de la commission d’avancement – DSJ / SDRHM / Bureau RHM2 – 13 place Vendôme – 75001 PARIS) ou par courriel à </w:t>
      </w:r>
      <w:hyperlink r:id="rId8" w:history="1">
        <w:r w:rsidRPr="298C2AB6">
          <w:rPr>
            <w:rStyle w:val="Hyperlink"/>
            <w:rFonts w:ascii="Times New Roman" w:eastAsia="Times New Roman" w:hAnsi="Times New Roman" w:cs="Times New Roman"/>
            <w:color w:val="0078D4"/>
            <w:sz w:val="24"/>
            <w:szCs w:val="24"/>
            <w:u w:val="none"/>
          </w:rPr>
          <w:t>rhm2.dsj-sdrhm@justice.gouv.fr</w:t>
        </w:r>
      </w:hyperlink>
    </w:p>
    <w:p w14:paraId="47884A16" w14:textId="7090F63A" w:rsidR="298C2AB6" w:rsidRDefault="298C2AB6" w:rsidP="298C2A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double"/>
        </w:rPr>
      </w:pPr>
    </w:p>
    <w:p w14:paraId="2E0E43E4" w14:textId="77777777" w:rsidR="00533623" w:rsidRPr="00353FD5" w:rsidRDefault="00533623" w:rsidP="005336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4F4F3A" w14:textId="4642D5D9" w:rsidR="00533623" w:rsidRDefault="00533623" w:rsidP="3E20F1E2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E20F1E2">
        <w:rPr>
          <w:rFonts w:ascii="Times New Roman" w:hAnsi="Times New Roman" w:cs="Times New Roman"/>
          <w:sz w:val="24"/>
          <w:szCs w:val="24"/>
        </w:rPr>
        <w:t xml:space="preserve">De </w:t>
      </w:r>
      <w:r w:rsidRPr="3E20F1E2">
        <w:rPr>
          <w:rFonts w:ascii="Times New Roman" w:hAnsi="Times New Roman" w:cs="Times New Roman"/>
          <w:sz w:val="24"/>
          <w:szCs w:val="24"/>
          <w:highlight w:val="yellow"/>
        </w:rPr>
        <w:t>Madame / Monsieur XX</w:t>
      </w:r>
      <w:r w:rsidRPr="3E20F1E2">
        <w:rPr>
          <w:rFonts w:ascii="Times New Roman" w:hAnsi="Times New Roman" w:cs="Times New Roman"/>
          <w:sz w:val="24"/>
          <w:szCs w:val="24"/>
        </w:rPr>
        <w:t xml:space="preserve">, </w:t>
      </w:r>
      <w:r w:rsidRPr="3E20F1E2">
        <w:rPr>
          <w:rFonts w:ascii="Times New Roman" w:hAnsi="Times New Roman" w:cs="Times New Roman"/>
          <w:sz w:val="24"/>
          <w:szCs w:val="24"/>
          <w:highlight w:val="yellow"/>
        </w:rPr>
        <w:t>FONCTION</w:t>
      </w:r>
      <w:r w:rsidRPr="3E20F1E2">
        <w:rPr>
          <w:rFonts w:ascii="Times New Roman" w:hAnsi="Times New Roman" w:cs="Times New Roman"/>
          <w:sz w:val="24"/>
          <w:szCs w:val="24"/>
        </w:rPr>
        <w:t xml:space="preserve"> au tribunal judiciaire de </w:t>
      </w:r>
      <w:r w:rsidRPr="3E20F1E2">
        <w:rPr>
          <w:rFonts w:ascii="Times New Roman" w:hAnsi="Times New Roman" w:cs="Times New Roman"/>
          <w:sz w:val="24"/>
          <w:szCs w:val="24"/>
          <w:highlight w:val="yellow"/>
        </w:rPr>
        <w:t>T</w:t>
      </w:r>
      <w:r w:rsidRPr="00C149C5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J</w:t>
      </w:r>
      <w:r w:rsidR="2F8BC4F1" w:rsidRPr="00C149C5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="2F8BC4F1" w:rsidRPr="00C149C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/ à la cour d’appel de CA</w:t>
      </w:r>
    </w:p>
    <w:p w14:paraId="219F61C4" w14:textId="77777777" w:rsidR="00533623" w:rsidRPr="00353FD5" w:rsidRDefault="00533623" w:rsidP="00533623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7A765778" w14:textId="77777777" w:rsidR="00533623" w:rsidRPr="00353FD5" w:rsidRDefault="00533623" w:rsidP="00533623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353FD5">
        <w:rPr>
          <w:rFonts w:ascii="Times New Roman" w:hAnsi="Times New Roman" w:cs="Times New Roman"/>
          <w:sz w:val="24"/>
          <w:szCs w:val="24"/>
        </w:rPr>
        <w:t xml:space="preserve">Sous couvert de </w:t>
      </w:r>
      <w:r w:rsidRPr="00353FD5">
        <w:rPr>
          <w:rFonts w:ascii="Times New Roman" w:hAnsi="Times New Roman" w:cs="Times New Roman"/>
          <w:sz w:val="24"/>
          <w:szCs w:val="24"/>
          <w:highlight w:val="yellow"/>
        </w:rPr>
        <w:t>Madame la procureure générale près / Monsieur le procureur général près / Madame la première présidente de / Monsieur le premier président de</w:t>
      </w:r>
      <w:r w:rsidRPr="00353FD5">
        <w:rPr>
          <w:rFonts w:ascii="Times New Roman" w:hAnsi="Times New Roman" w:cs="Times New Roman"/>
          <w:sz w:val="24"/>
          <w:szCs w:val="24"/>
        </w:rPr>
        <w:t xml:space="preserve"> la cour d’appel de </w:t>
      </w:r>
      <w:r w:rsidRPr="00353FD5">
        <w:rPr>
          <w:rFonts w:ascii="Times New Roman" w:hAnsi="Times New Roman" w:cs="Times New Roman"/>
          <w:sz w:val="24"/>
          <w:szCs w:val="24"/>
          <w:highlight w:val="yellow"/>
        </w:rPr>
        <w:t>COUR</w:t>
      </w:r>
    </w:p>
    <w:p w14:paraId="29068A6F" w14:textId="77777777" w:rsidR="00533623" w:rsidRDefault="00533623" w:rsidP="00533623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7AF99744" w14:textId="77777777" w:rsidR="00533623" w:rsidRPr="00353FD5" w:rsidRDefault="00533623" w:rsidP="00533623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353FD5">
        <w:rPr>
          <w:rFonts w:ascii="Times New Roman" w:hAnsi="Times New Roman" w:cs="Times New Roman"/>
          <w:sz w:val="24"/>
          <w:szCs w:val="24"/>
        </w:rPr>
        <w:t xml:space="preserve">Sous couvert de </w:t>
      </w:r>
      <w:r w:rsidRPr="00353FD5">
        <w:rPr>
          <w:rFonts w:ascii="Times New Roman" w:hAnsi="Times New Roman" w:cs="Times New Roman"/>
          <w:sz w:val="24"/>
          <w:szCs w:val="24"/>
          <w:highlight w:val="yellow"/>
        </w:rPr>
        <w:t>Madame la procureure de la République près le / Monsieur le procureur de la République près le / Madame la présidente du / Monsieur le président du</w:t>
      </w:r>
      <w:r w:rsidRPr="00353FD5">
        <w:rPr>
          <w:rFonts w:ascii="Times New Roman" w:hAnsi="Times New Roman" w:cs="Times New Roman"/>
          <w:sz w:val="24"/>
          <w:szCs w:val="24"/>
        </w:rPr>
        <w:t xml:space="preserve"> tribunal judiciaire de </w:t>
      </w:r>
      <w:r w:rsidRPr="00353FD5">
        <w:rPr>
          <w:rFonts w:ascii="Times New Roman" w:hAnsi="Times New Roman" w:cs="Times New Roman"/>
          <w:sz w:val="24"/>
          <w:szCs w:val="24"/>
          <w:highlight w:val="yellow"/>
        </w:rPr>
        <w:t>TJ</w:t>
      </w:r>
    </w:p>
    <w:p w14:paraId="542D0ED4" w14:textId="77777777" w:rsidR="00533623" w:rsidRPr="00353FD5" w:rsidRDefault="00533623" w:rsidP="005336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9EB00F" w14:textId="77777777" w:rsidR="00533623" w:rsidRPr="00353FD5" w:rsidRDefault="00533623" w:rsidP="00533623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353FD5">
        <w:rPr>
          <w:rFonts w:ascii="Times New Roman" w:hAnsi="Times New Roman" w:cs="Times New Roman"/>
          <w:sz w:val="24"/>
          <w:szCs w:val="24"/>
        </w:rPr>
        <w:t xml:space="preserve">À </w:t>
      </w:r>
      <w:r w:rsidRPr="00353FD5">
        <w:rPr>
          <w:rFonts w:ascii="Times New Roman" w:hAnsi="Times New Roman" w:cs="Times New Roman"/>
          <w:sz w:val="24"/>
          <w:szCs w:val="24"/>
          <w:highlight w:val="yellow"/>
        </w:rPr>
        <w:t>Monsieur le président</w:t>
      </w:r>
      <w:r w:rsidRPr="00353FD5">
        <w:rPr>
          <w:rFonts w:ascii="Times New Roman" w:hAnsi="Times New Roman" w:cs="Times New Roman"/>
          <w:sz w:val="24"/>
          <w:szCs w:val="24"/>
        </w:rPr>
        <w:t xml:space="preserve"> de la commission d’avancement,</w:t>
      </w:r>
    </w:p>
    <w:p w14:paraId="65D50F81" w14:textId="77777777" w:rsidR="00533623" w:rsidRDefault="00533623" w:rsidP="005336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C0C2D2" w14:textId="77777777" w:rsidR="00533623" w:rsidRPr="00353FD5" w:rsidRDefault="00533623" w:rsidP="005336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FECEE7" w14:textId="4AFB8836" w:rsidR="00533623" w:rsidRPr="00353FD5" w:rsidRDefault="00533623" w:rsidP="005336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E20F1E2">
        <w:rPr>
          <w:rFonts w:ascii="Times New Roman" w:hAnsi="Times New Roman" w:cs="Times New Roman"/>
          <w:sz w:val="24"/>
          <w:szCs w:val="24"/>
          <w:u w:val="single"/>
        </w:rPr>
        <w:t>Objet :</w:t>
      </w:r>
      <w:r w:rsidRPr="3E20F1E2">
        <w:rPr>
          <w:rFonts w:ascii="Times New Roman" w:hAnsi="Times New Roman" w:cs="Times New Roman"/>
          <w:sz w:val="24"/>
          <w:szCs w:val="24"/>
        </w:rPr>
        <w:t xml:space="preserve"> demande d’inscription directe au tableau d’avancement </w:t>
      </w:r>
      <w:r w:rsidR="00061674" w:rsidRPr="3E20F1E2">
        <w:rPr>
          <w:rFonts w:ascii="Times New Roman" w:hAnsi="Times New Roman" w:cs="Times New Roman"/>
          <w:sz w:val="24"/>
          <w:szCs w:val="24"/>
        </w:rPr>
        <w:t>3</w:t>
      </w:r>
      <w:r w:rsidRPr="3E20F1E2">
        <w:rPr>
          <w:rFonts w:ascii="Times New Roman" w:hAnsi="Times New Roman" w:cs="Times New Roman"/>
          <w:sz w:val="24"/>
          <w:szCs w:val="24"/>
          <w:vertAlign w:val="superscript"/>
        </w:rPr>
        <w:t>e</w:t>
      </w:r>
      <w:r w:rsidRPr="3E20F1E2">
        <w:rPr>
          <w:rFonts w:ascii="Times New Roman" w:hAnsi="Times New Roman" w:cs="Times New Roman"/>
          <w:sz w:val="24"/>
          <w:szCs w:val="24"/>
        </w:rPr>
        <w:t xml:space="preserve"> grade 2026</w:t>
      </w:r>
      <w:r w:rsidR="73EC84EF" w:rsidRPr="3E20F1E2">
        <w:rPr>
          <w:rFonts w:ascii="Times New Roman" w:hAnsi="Times New Roman" w:cs="Times New Roman"/>
          <w:sz w:val="24"/>
          <w:szCs w:val="24"/>
        </w:rPr>
        <w:t xml:space="preserve">, rubrique “encadrement” </w:t>
      </w:r>
    </w:p>
    <w:p w14:paraId="5E637DBD" w14:textId="77777777" w:rsidR="00533623" w:rsidRPr="00353FD5" w:rsidRDefault="00533623" w:rsidP="005336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DB97E6" w14:textId="77777777" w:rsidR="00533623" w:rsidRPr="00353FD5" w:rsidRDefault="00533623" w:rsidP="005336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5F1D08" w14:textId="59B35719" w:rsidR="00533623" w:rsidRDefault="4B937813" w:rsidP="005336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3E20F1E2">
        <w:rPr>
          <w:rFonts w:ascii="Times New Roman" w:hAnsi="Times New Roman" w:cs="Times New Roman"/>
          <w:sz w:val="24"/>
          <w:szCs w:val="24"/>
          <w:highlight w:val="yellow"/>
        </w:rPr>
        <w:t xml:space="preserve">Madame, </w:t>
      </w:r>
      <w:r w:rsidR="6AF36790" w:rsidRPr="3E20F1E2">
        <w:rPr>
          <w:rFonts w:ascii="Times New Roman" w:hAnsi="Times New Roman" w:cs="Times New Roman"/>
          <w:sz w:val="24"/>
          <w:szCs w:val="24"/>
          <w:highlight w:val="yellow"/>
        </w:rPr>
        <w:t>Monsieur le président,</w:t>
      </w:r>
    </w:p>
    <w:p w14:paraId="78A207EE" w14:textId="77777777" w:rsidR="001C77D7" w:rsidRDefault="001C77D7" w:rsidP="005336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64D2D96" w14:textId="02EC780B" w:rsidR="00533623" w:rsidRPr="00353FD5" w:rsidRDefault="001C77D7" w:rsidP="005336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3E20F1E2">
        <w:rPr>
          <w:rFonts w:ascii="Times New Roman" w:hAnsi="Times New Roman" w:cs="Times New Roman"/>
          <w:sz w:val="24"/>
          <w:szCs w:val="24"/>
        </w:rPr>
        <w:t xml:space="preserve">Par la présente, j’ai l’honneur </w:t>
      </w:r>
      <w:r w:rsidR="00533623" w:rsidRPr="3E20F1E2">
        <w:rPr>
          <w:rFonts w:ascii="Times New Roman" w:hAnsi="Times New Roman" w:cs="Times New Roman"/>
          <w:sz w:val="24"/>
          <w:szCs w:val="24"/>
        </w:rPr>
        <w:t xml:space="preserve">de présenter à la commission que vous présidez une demande d’inscription directe au tableau d’avancement </w:t>
      </w:r>
      <w:r w:rsidR="00221346" w:rsidRPr="3E20F1E2">
        <w:rPr>
          <w:rFonts w:ascii="Times New Roman" w:hAnsi="Times New Roman" w:cs="Times New Roman"/>
          <w:sz w:val="24"/>
          <w:szCs w:val="24"/>
        </w:rPr>
        <w:t xml:space="preserve">du troisième grade </w:t>
      </w:r>
      <w:r w:rsidR="00533623" w:rsidRPr="3E20F1E2">
        <w:rPr>
          <w:rFonts w:ascii="Times New Roman" w:hAnsi="Times New Roman" w:cs="Times New Roman"/>
          <w:sz w:val="24"/>
          <w:szCs w:val="24"/>
        </w:rPr>
        <w:t>2026</w:t>
      </w:r>
      <w:r w:rsidR="00221346" w:rsidRPr="3E20F1E2">
        <w:rPr>
          <w:rFonts w:ascii="Times New Roman" w:hAnsi="Times New Roman" w:cs="Times New Roman"/>
          <w:sz w:val="24"/>
          <w:szCs w:val="24"/>
        </w:rPr>
        <w:t xml:space="preserve"> </w:t>
      </w:r>
      <w:r w:rsidR="00221346" w:rsidRPr="2334AFC2">
        <w:rPr>
          <w:rFonts w:ascii="Times New Roman" w:hAnsi="Times New Roman" w:cs="Times New Roman"/>
          <w:sz w:val="24"/>
          <w:szCs w:val="24"/>
        </w:rPr>
        <w:t>dans sa rubrique encadrement</w:t>
      </w:r>
      <w:r w:rsidR="00316E4F" w:rsidRPr="3E20F1E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DAC801" w14:textId="77777777" w:rsidR="00533623" w:rsidRDefault="00533623" w:rsidP="00533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334EECA" w14:textId="7946332D" w:rsidR="008277B3" w:rsidRDefault="00E94545" w:rsidP="00533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3E20F1E2">
        <w:rPr>
          <w:rFonts w:ascii="Times New Roman" w:hAnsi="Times New Roman" w:cs="Times New Roman"/>
          <w:sz w:val="24"/>
          <w:szCs w:val="24"/>
        </w:rPr>
        <w:t>Au 1</w:t>
      </w:r>
      <w:r w:rsidRPr="3E20F1E2">
        <w:rPr>
          <w:rFonts w:ascii="Times New Roman" w:hAnsi="Times New Roman" w:cs="Times New Roman"/>
          <w:sz w:val="24"/>
          <w:szCs w:val="24"/>
          <w:vertAlign w:val="superscript"/>
        </w:rPr>
        <w:t>er</w:t>
      </w:r>
      <w:r w:rsidRPr="3E20F1E2">
        <w:rPr>
          <w:rFonts w:ascii="Times New Roman" w:hAnsi="Times New Roman" w:cs="Times New Roman"/>
          <w:sz w:val="24"/>
          <w:szCs w:val="24"/>
        </w:rPr>
        <w:t xml:space="preserve"> septembre 2026</w:t>
      </w:r>
      <w:r w:rsidR="007B6AEB" w:rsidRPr="3E20F1E2">
        <w:rPr>
          <w:rFonts w:ascii="Times New Roman" w:hAnsi="Times New Roman" w:cs="Times New Roman"/>
          <w:sz w:val="24"/>
          <w:szCs w:val="24"/>
        </w:rPr>
        <w:t xml:space="preserve">, date à laquelle les conditions doivent être </w:t>
      </w:r>
      <w:r w:rsidR="00A604EF" w:rsidRPr="3E20F1E2">
        <w:rPr>
          <w:rFonts w:ascii="Times New Roman" w:hAnsi="Times New Roman" w:cs="Times New Roman"/>
          <w:sz w:val="24"/>
          <w:szCs w:val="24"/>
        </w:rPr>
        <w:t>appréciées</w:t>
      </w:r>
      <w:r w:rsidR="007B6AEB" w:rsidRPr="3E20F1E2">
        <w:rPr>
          <w:rFonts w:ascii="Times New Roman" w:hAnsi="Times New Roman" w:cs="Times New Roman"/>
          <w:sz w:val="24"/>
          <w:szCs w:val="24"/>
        </w:rPr>
        <w:t xml:space="preserve">, </w:t>
      </w:r>
      <w:r w:rsidR="007A67C8" w:rsidRPr="3E20F1E2">
        <w:rPr>
          <w:rFonts w:ascii="Times New Roman" w:hAnsi="Times New Roman" w:cs="Times New Roman"/>
          <w:sz w:val="24"/>
          <w:szCs w:val="24"/>
        </w:rPr>
        <w:t>j’aurai rempli les conditions exigées</w:t>
      </w:r>
      <w:r w:rsidR="00A604EF" w:rsidRPr="3E20F1E2">
        <w:rPr>
          <w:rFonts w:ascii="Times New Roman" w:hAnsi="Times New Roman" w:cs="Times New Roman"/>
          <w:sz w:val="24"/>
          <w:szCs w:val="24"/>
        </w:rPr>
        <w:t xml:space="preserve">, à </w:t>
      </w:r>
      <w:r w:rsidR="00A90EA9" w:rsidRPr="3E20F1E2">
        <w:rPr>
          <w:rFonts w:ascii="Times New Roman" w:hAnsi="Times New Roman" w:cs="Times New Roman"/>
          <w:sz w:val="24"/>
          <w:szCs w:val="24"/>
        </w:rPr>
        <w:t>savoir</w:t>
      </w:r>
      <w:r w:rsidR="00A604EF" w:rsidRPr="3E20F1E2"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24B1B560" w14:textId="4ED907D9" w:rsidR="00A604EF" w:rsidRDefault="190CC44B" w:rsidP="3E20F1E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E20F1E2">
        <w:rPr>
          <w:rFonts w:ascii="Times New Roman" w:hAnsi="Times New Roman" w:cs="Times New Roman"/>
          <w:sz w:val="24"/>
          <w:szCs w:val="24"/>
        </w:rPr>
        <w:t xml:space="preserve">Occupé deux </w:t>
      </w:r>
      <w:r w:rsidR="6320FCB0" w:rsidRPr="3E20F1E2">
        <w:rPr>
          <w:rFonts w:ascii="Times New Roman" w:hAnsi="Times New Roman" w:cs="Times New Roman"/>
          <w:sz w:val="24"/>
          <w:szCs w:val="24"/>
        </w:rPr>
        <w:t xml:space="preserve">emplois </w:t>
      </w:r>
      <w:r w:rsidR="3AA906E1" w:rsidRPr="3E20F1E2">
        <w:rPr>
          <w:rFonts w:ascii="Times New Roman" w:hAnsi="Times New Roman" w:cs="Times New Roman"/>
          <w:sz w:val="24"/>
          <w:szCs w:val="24"/>
        </w:rPr>
        <w:t>au 2</w:t>
      </w:r>
      <w:r w:rsidR="3AA906E1" w:rsidRPr="3EF4F05F">
        <w:rPr>
          <w:rFonts w:eastAsiaTheme="minorEastAsia"/>
          <w:sz w:val="24"/>
          <w:szCs w:val="24"/>
          <w:vertAlign w:val="superscript"/>
        </w:rPr>
        <w:t>e</w:t>
      </w:r>
      <w:r w:rsidR="3AA906E1" w:rsidRPr="3E20F1E2">
        <w:rPr>
          <w:rFonts w:ascii="Times New Roman" w:hAnsi="Times New Roman" w:cs="Times New Roman"/>
          <w:sz w:val="24"/>
          <w:szCs w:val="24"/>
        </w:rPr>
        <w:t xml:space="preserve"> grade </w:t>
      </w:r>
      <w:r w:rsidR="6320FCB0" w:rsidRPr="3E20F1E2">
        <w:rPr>
          <w:rFonts w:ascii="Times New Roman" w:hAnsi="Times New Roman" w:cs="Times New Roman"/>
          <w:sz w:val="24"/>
          <w:szCs w:val="24"/>
        </w:rPr>
        <w:t xml:space="preserve">en position d’activité ou de détachement ; en effet, j’ai occupé les emplois suivants : </w:t>
      </w:r>
      <w:r w:rsidR="6320FCB0" w:rsidRPr="002A7611">
        <w:rPr>
          <w:rFonts w:ascii="Times New Roman" w:hAnsi="Times New Roman" w:cs="Times New Roman"/>
          <w:sz w:val="24"/>
          <w:szCs w:val="24"/>
          <w:highlight w:val="yellow"/>
        </w:rPr>
        <w:t>XXX</w:t>
      </w:r>
    </w:p>
    <w:p w14:paraId="1E0D5E3B" w14:textId="7A2F10B9" w:rsidR="00F81E58" w:rsidRDefault="6320FCB0" w:rsidP="3E20F1E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E20F1E2">
        <w:rPr>
          <w:rFonts w:ascii="Times New Roman" w:hAnsi="Times New Roman" w:cs="Times New Roman"/>
          <w:sz w:val="24"/>
          <w:szCs w:val="24"/>
        </w:rPr>
        <w:t xml:space="preserve">Justifié de 8 ans de </w:t>
      </w:r>
      <w:r w:rsidR="4899B7A0" w:rsidRPr="3E20F1E2">
        <w:rPr>
          <w:rFonts w:ascii="Times New Roman" w:hAnsi="Times New Roman" w:cs="Times New Roman"/>
          <w:sz w:val="24"/>
          <w:szCs w:val="24"/>
        </w:rPr>
        <w:t>services effectifs en position d’activité ou de détachement depuis ma nomination au 2</w:t>
      </w:r>
      <w:r w:rsidR="4899B7A0" w:rsidRPr="3E20F1E2">
        <w:rPr>
          <w:rFonts w:ascii="Times New Roman" w:hAnsi="Times New Roman" w:cs="Times New Roman"/>
          <w:sz w:val="24"/>
          <w:szCs w:val="24"/>
          <w:vertAlign w:val="superscript"/>
        </w:rPr>
        <w:t>e</w:t>
      </w:r>
      <w:r w:rsidR="4899B7A0" w:rsidRPr="3E20F1E2">
        <w:rPr>
          <w:rFonts w:ascii="Times New Roman" w:hAnsi="Times New Roman" w:cs="Times New Roman"/>
          <w:sz w:val="24"/>
          <w:szCs w:val="24"/>
        </w:rPr>
        <w:t xml:space="preserve"> grade le </w:t>
      </w:r>
      <w:r w:rsidR="4899B7A0" w:rsidRPr="002A7611">
        <w:rPr>
          <w:rFonts w:ascii="Times New Roman" w:hAnsi="Times New Roman" w:cs="Times New Roman"/>
          <w:sz w:val="24"/>
          <w:szCs w:val="24"/>
          <w:highlight w:val="yellow"/>
        </w:rPr>
        <w:t>DATENOMINATION</w:t>
      </w:r>
      <w:r w:rsidR="2A2466AC" w:rsidRPr="3E20F1E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FE2F4A" w14:textId="568E69FD" w:rsidR="00EF2C36" w:rsidRPr="002A7611" w:rsidRDefault="00EF2C36" w:rsidP="3E20F1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331C0B" w14:textId="6B1EFB86" w:rsidR="00D82682" w:rsidRDefault="00D82682" w:rsidP="3E20F1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E20F1E2">
        <w:rPr>
          <w:rFonts w:ascii="Times New Roman" w:hAnsi="Times New Roman" w:cs="Times New Roman"/>
          <w:sz w:val="24"/>
          <w:szCs w:val="24"/>
        </w:rPr>
        <w:t xml:space="preserve">Dans les différentes fonctions que j’ai </w:t>
      </w:r>
      <w:r w:rsidR="00172D30" w:rsidRPr="3E20F1E2">
        <w:rPr>
          <w:rFonts w:ascii="Times New Roman" w:hAnsi="Times New Roman" w:cs="Times New Roman"/>
          <w:sz w:val="24"/>
          <w:szCs w:val="24"/>
        </w:rPr>
        <w:t>exercé</w:t>
      </w:r>
      <w:r w:rsidR="5C6ADA4A" w:rsidRPr="3E20F1E2">
        <w:rPr>
          <w:rFonts w:ascii="Times New Roman" w:hAnsi="Times New Roman" w:cs="Times New Roman"/>
          <w:sz w:val="24"/>
          <w:szCs w:val="24"/>
        </w:rPr>
        <w:t>es</w:t>
      </w:r>
      <w:r w:rsidR="00EF2C36" w:rsidRPr="3E20F1E2">
        <w:rPr>
          <w:rFonts w:ascii="Times New Roman" w:hAnsi="Times New Roman" w:cs="Times New Roman"/>
          <w:sz w:val="24"/>
          <w:szCs w:val="24"/>
        </w:rPr>
        <w:t xml:space="preserve"> successivement</w:t>
      </w:r>
      <w:r w:rsidRPr="3E20F1E2">
        <w:rPr>
          <w:rFonts w:ascii="Times New Roman" w:hAnsi="Times New Roman" w:cs="Times New Roman"/>
          <w:sz w:val="24"/>
          <w:szCs w:val="24"/>
        </w:rPr>
        <w:t xml:space="preserve">, à savoir </w:t>
      </w:r>
      <w:r w:rsidRPr="3E20F1E2">
        <w:rPr>
          <w:rFonts w:ascii="Times New Roman" w:hAnsi="Times New Roman" w:cs="Times New Roman"/>
          <w:sz w:val="24"/>
          <w:szCs w:val="24"/>
          <w:highlight w:val="yellow"/>
        </w:rPr>
        <w:t>XX</w:t>
      </w:r>
      <w:r w:rsidRPr="3E20F1E2">
        <w:rPr>
          <w:rFonts w:ascii="Times New Roman" w:hAnsi="Times New Roman" w:cs="Times New Roman"/>
          <w:sz w:val="24"/>
          <w:szCs w:val="24"/>
        </w:rPr>
        <w:t>, j’ai pu exercer diverses responsabilités (</w:t>
      </w:r>
      <w:r w:rsidR="00172D30" w:rsidRPr="3E20F1E2">
        <w:rPr>
          <w:rFonts w:ascii="Times New Roman" w:hAnsi="Times New Roman" w:cs="Times New Roman"/>
          <w:sz w:val="24"/>
          <w:szCs w:val="24"/>
          <w:highlight w:val="yellow"/>
        </w:rPr>
        <w:t>développer</w:t>
      </w:r>
      <w:r w:rsidRPr="3E20F1E2">
        <w:rPr>
          <w:rFonts w:ascii="Times New Roman" w:hAnsi="Times New Roman" w:cs="Times New Roman"/>
          <w:sz w:val="24"/>
          <w:szCs w:val="24"/>
        </w:rPr>
        <w:t>) voire mener à bien divers projets (</w:t>
      </w:r>
      <w:r w:rsidR="00172D30" w:rsidRPr="3E20F1E2">
        <w:rPr>
          <w:rFonts w:ascii="Times New Roman" w:hAnsi="Times New Roman" w:cs="Times New Roman"/>
          <w:sz w:val="24"/>
          <w:szCs w:val="24"/>
          <w:highlight w:val="yellow"/>
        </w:rPr>
        <w:t>développer</w:t>
      </w:r>
      <w:r w:rsidRPr="3E20F1E2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30986518" w14:textId="6962BC61" w:rsidR="00D82682" w:rsidRPr="002A7611" w:rsidRDefault="00D82682" w:rsidP="3B926A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17B86E" w14:textId="04182E2D" w:rsidR="00D82682" w:rsidRDefault="00940253" w:rsidP="3E20F1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E20F1E2">
        <w:rPr>
          <w:rFonts w:ascii="Times New Roman" w:hAnsi="Times New Roman" w:cs="Times New Roman"/>
          <w:sz w:val="24"/>
          <w:szCs w:val="24"/>
        </w:rPr>
        <w:t>J</w:t>
      </w:r>
      <w:r w:rsidR="0F4A0EED" w:rsidRPr="3E20F1E2">
        <w:rPr>
          <w:rFonts w:ascii="Times New Roman" w:hAnsi="Times New Roman" w:cs="Times New Roman"/>
          <w:sz w:val="24"/>
          <w:szCs w:val="24"/>
        </w:rPr>
        <w:t>e dois vous préciser que j</w:t>
      </w:r>
      <w:r w:rsidRPr="3E20F1E2">
        <w:rPr>
          <w:rFonts w:ascii="Times New Roman" w:hAnsi="Times New Roman" w:cs="Times New Roman"/>
          <w:sz w:val="24"/>
          <w:szCs w:val="24"/>
        </w:rPr>
        <w:t>’a</w:t>
      </w:r>
      <w:r w:rsidR="1D492C0C" w:rsidRPr="3E20F1E2">
        <w:rPr>
          <w:rFonts w:ascii="Times New Roman" w:hAnsi="Times New Roman" w:cs="Times New Roman"/>
          <w:sz w:val="24"/>
          <w:szCs w:val="24"/>
        </w:rPr>
        <w:t>va</w:t>
      </w:r>
      <w:r w:rsidRPr="3E20F1E2">
        <w:rPr>
          <w:rFonts w:ascii="Times New Roman" w:hAnsi="Times New Roman" w:cs="Times New Roman"/>
          <w:sz w:val="24"/>
          <w:szCs w:val="24"/>
        </w:rPr>
        <w:t>i</w:t>
      </w:r>
      <w:r w:rsidR="2239EFAE" w:rsidRPr="3E20F1E2">
        <w:rPr>
          <w:rFonts w:ascii="Times New Roman" w:hAnsi="Times New Roman" w:cs="Times New Roman"/>
          <w:sz w:val="24"/>
          <w:szCs w:val="24"/>
        </w:rPr>
        <w:t>s</w:t>
      </w:r>
      <w:r w:rsidRPr="3E20F1E2">
        <w:rPr>
          <w:rFonts w:ascii="Times New Roman" w:hAnsi="Times New Roman" w:cs="Times New Roman"/>
          <w:sz w:val="24"/>
          <w:szCs w:val="24"/>
        </w:rPr>
        <w:t xml:space="preserve"> également acquis diverses compétences professionnelles d’encadrant autour de ma carrière</w:t>
      </w:r>
      <w:r w:rsidR="1D5A2B6C" w:rsidRPr="3E20F1E2">
        <w:rPr>
          <w:rFonts w:ascii="Times New Roman" w:hAnsi="Times New Roman" w:cs="Times New Roman"/>
          <w:sz w:val="24"/>
          <w:szCs w:val="24"/>
        </w:rPr>
        <w:t xml:space="preserve"> professionnelle antérieure</w:t>
      </w:r>
      <w:r w:rsidRPr="3E20F1E2">
        <w:rPr>
          <w:rFonts w:ascii="Times New Roman" w:hAnsi="Times New Roman" w:cs="Times New Roman"/>
          <w:sz w:val="24"/>
          <w:szCs w:val="24"/>
        </w:rPr>
        <w:t xml:space="preserve"> </w:t>
      </w:r>
      <w:r w:rsidR="00EF2C36" w:rsidRPr="3E20F1E2">
        <w:rPr>
          <w:rFonts w:ascii="Times New Roman" w:hAnsi="Times New Roman" w:cs="Times New Roman"/>
          <w:sz w:val="24"/>
          <w:szCs w:val="24"/>
        </w:rPr>
        <w:t>(</w:t>
      </w:r>
      <w:r w:rsidR="00EF2C36" w:rsidRPr="3E20F1E2">
        <w:rPr>
          <w:rFonts w:ascii="Times New Roman" w:hAnsi="Times New Roman" w:cs="Times New Roman"/>
          <w:sz w:val="24"/>
          <w:szCs w:val="24"/>
          <w:highlight w:val="yellow"/>
        </w:rPr>
        <w:t>développer</w:t>
      </w:r>
      <w:r w:rsidR="00EF2C36" w:rsidRPr="3E20F1E2">
        <w:rPr>
          <w:rFonts w:ascii="Times New Roman" w:hAnsi="Times New Roman" w:cs="Times New Roman"/>
          <w:sz w:val="24"/>
          <w:szCs w:val="24"/>
        </w:rPr>
        <w:t>).</w:t>
      </w:r>
      <w:r w:rsidR="00A639D7" w:rsidRPr="3E20F1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BC4C71" w14:textId="632B87A7" w:rsidR="3E20F1E2" w:rsidRDefault="3E20F1E2" w:rsidP="3E20F1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0828A0" w14:textId="28EAFC9A" w:rsidR="74ADC730" w:rsidRDefault="74ADC730" w:rsidP="3E20F1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E20F1E2">
        <w:rPr>
          <w:rFonts w:ascii="Times New Roman" w:hAnsi="Times New Roman" w:cs="Times New Roman"/>
          <w:sz w:val="24"/>
          <w:szCs w:val="24"/>
        </w:rPr>
        <w:t xml:space="preserve">J’ai suivi des formations </w:t>
      </w:r>
      <w:r w:rsidR="1E465847" w:rsidRPr="3E20F1E2">
        <w:rPr>
          <w:rFonts w:ascii="Times New Roman" w:hAnsi="Times New Roman" w:cs="Times New Roman"/>
          <w:sz w:val="24"/>
          <w:szCs w:val="24"/>
        </w:rPr>
        <w:t xml:space="preserve">me permettant de </w:t>
      </w:r>
      <w:r w:rsidR="1E465847" w:rsidRPr="002A7611">
        <w:rPr>
          <w:rFonts w:ascii="Times New Roman" w:hAnsi="Times New Roman" w:cs="Times New Roman"/>
          <w:sz w:val="24"/>
          <w:szCs w:val="24"/>
          <w:highlight w:val="yellow"/>
        </w:rPr>
        <w:t>développer/renforcer</w:t>
      </w:r>
      <w:r w:rsidR="1E465847" w:rsidRPr="3E20F1E2">
        <w:rPr>
          <w:rFonts w:ascii="Times New Roman" w:hAnsi="Times New Roman" w:cs="Times New Roman"/>
          <w:sz w:val="24"/>
          <w:szCs w:val="24"/>
        </w:rPr>
        <w:t xml:space="preserve"> mes qualités d’encadrement et management : </w:t>
      </w:r>
      <w:r w:rsidR="1E465847" w:rsidRPr="002A7611">
        <w:rPr>
          <w:rFonts w:ascii="Times New Roman" w:hAnsi="Times New Roman" w:cs="Times New Roman"/>
          <w:sz w:val="24"/>
          <w:szCs w:val="24"/>
          <w:highlight w:val="yellow"/>
        </w:rPr>
        <w:t>XX en 20xx, XX en 20xx</w:t>
      </w:r>
      <w:r w:rsidR="1E465847" w:rsidRPr="3E20F1E2">
        <w:rPr>
          <w:rFonts w:ascii="Times New Roman" w:hAnsi="Times New Roman" w:cs="Times New Roman"/>
          <w:sz w:val="24"/>
          <w:szCs w:val="24"/>
        </w:rPr>
        <w:t>.</w:t>
      </w:r>
    </w:p>
    <w:p w14:paraId="21E7BF72" w14:textId="3BB2AD7D" w:rsidR="3E20F1E2" w:rsidRDefault="3E20F1E2" w:rsidP="3E20F1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394866" w14:textId="28E2E101" w:rsidR="3402DA15" w:rsidRDefault="3402DA15" w:rsidP="3E20F1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E20F1E2">
        <w:rPr>
          <w:rFonts w:ascii="Times New Roman" w:hAnsi="Times New Roman" w:cs="Times New Roman"/>
          <w:sz w:val="24"/>
          <w:szCs w:val="24"/>
        </w:rPr>
        <w:t xml:space="preserve">Mes évaluations précédentes font ainsi mention de ces qualités en </w:t>
      </w:r>
      <w:r w:rsidRPr="3E20F1E2">
        <w:rPr>
          <w:rFonts w:ascii="Times New Roman" w:hAnsi="Times New Roman" w:cs="Times New Roman"/>
          <w:sz w:val="24"/>
          <w:szCs w:val="24"/>
          <w:highlight w:val="yellow"/>
        </w:rPr>
        <w:t>matière d’encadrement, management, gestion de projet :</w:t>
      </w:r>
      <w:r w:rsidRPr="3E20F1E2">
        <w:rPr>
          <w:rFonts w:ascii="Times New Roman" w:hAnsi="Times New Roman" w:cs="Times New Roman"/>
          <w:sz w:val="24"/>
          <w:szCs w:val="24"/>
        </w:rPr>
        <w:t xml:space="preserve"> </w:t>
      </w:r>
      <w:r w:rsidRPr="3E20F1E2">
        <w:rPr>
          <w:rFonts w:ascii="Times New Roman" w:hAnsi="Times New Roman" w:cs="Times New Roman"/>
          <w:sz w:val="24"/>
          <w:szCs w:val="24"/>
          <w:highlight w:val="yellow"/>
        </w:rPr>
        <w:t>XX</w:t>
      </w:r>
      <w:r w:rsidRPr="3E20F1E2">
        <w:rPr>
          <w:rFonts w:ascii="Times New Roman" w:hAnsi="Times New Roman" w:cs="Times New Roman"/>
          <w:sz w:val="24"/>
          <w:szCs w:val="24"/>
        </w:rPr>
        <w:t>.</w:t>
      </w:r>
    </w:p>
    <w:p w14:paraId="00B8D024" w14:textId="768ACBE7" w:rsidR="3E20F1E2" w:rsidRDefault="3E20F1E2" w:rsidP="3E20F1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AA0957" w14:textId="60A5A72C" w:rsidR="1E465847" w:rsidRDefault="1E465847" w:rsidP="3E20F1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E20F1E2">
        <w:rPr>
          <w:rFonts w:ascii="Times New Roman" w:hAnsi="Times New Roman" w:cs="Times New Roman"/>
          <w:sz w:val="24"/>
          <w:szCs w:val="24"/>
        </w:rPr>
        <w:t xml:space="preserve">Je souhaite que ma carrière puisse évoluer dans l’exercice de fonctions d’encadrement supérieur et notamment des postes de </w:t>
      </w:r>
      <w:r w:rsidRPr="002A7611">
        <w:rPr>
          <w:rFonts w:ascii="Times New Roman" w:hAnsi="Times New Roman" w:cs="Times New Roman"/>
          <w:sz w:val="24"/>
          <w:szCs w:val="24"/>
          <w:highlight w:val="yellow"/>
        </w:rPr>
        <w:t>XX, pour telle et telle raison.</w:t>
      </w:r>
    </w:p>
    <w:p w14:paraId="027582B6" w14:textId="77777777" w:rsidR="00B801F5" w:rsidRDefault="00B801F5" w:rsidP="005336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9248C4C" w14:textId="0C8777E7" w:rsidR="00533623" w:rsidRPr="002A7611" w:rsidRDefault="00533623" w:rsidP="0053362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3E20F1E2">
        <w:rPr>
          <w:rFonts w:ascii="Times New Roman" w:hAnsi="Times New Roman" w:cs="Times New Roman"/>
          <w:sz w:val="24"/>
          <w:szCs w:val="24"/>
        </w:rPr>
        <w:t>Espérant avoir convaincu la commission que vous présidez du bien-fondé de ma demande, je vous prie de bien vouloir agréer,</w:t>
      </w:r>
      <w:r w:rsidRPr="002A7611">
        <w:rPr>
          <w:rFonts w:eastAsiaTheme="minorEastAsia"/>
          <w:sz w:val="24"/>
          <w:szCs w:val="24"/>
          <w:highlight w:val="yellow"/>
        </w:rPr>
        <w:t xml:space="preserve"> </w:t>
      </w:r>
      <w:r w:rsidR="701C326E" w:rsidRPr="002A7611">
        <w:rPr>
          <w:rFonts w:eastAsiaTheme="minorEastAsia"/>
          <w:sz w:val="24"/>
          <w:szCs w:val="24"/>
          <w:highlight w:val="yellow"/>
        </w:rPr>
        <w:t xml:space="preserve">Madame, </w:t>
      </w:r>
      <w:r w:rsidRPr="3E20F1E2">
        <w:rPr>
          <w:rFonts w:ascii="Times New Roman" w:hAnsi="Times New Roman" w:cs="Times New Roman"/>
          <w:sz w:val="24"/>
          <w:szCs w:val="24"/>
          <w:highlight w:val="yellow"/>
        </w:rPr>
        <w:t>Monsieur le président,</w:t>
      </w:r>
      <w:r w:rsidRPr="3E20F1E2">
        <w:rPr>
          <w:rFonts w:ascii="Times New Roman" w:hAnsi="Times New Roman" w:cs="Times New Roman"/>
          <w:sz w:val="24"/>
          <w:szCs w:val="24"/>
        </w:rPr>
        <w:t xml:space="preserve"> l’expression de ma haute considération.</w:t>
      </w:r>
    </w:p>
    <w:p w14:paraId="3A272A3C" w14:textId="77777777" w:rsidR="00533623" w:rsidRPr="002A7611" w:rsidRDefault="00533623" w:rsidP="0053362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6B435A" w14:textId="77777777" w:rsidR="002A7611" w:rsidRPr="002A7611" w:rsidRDefault="002A7611" w:rsidP="002A7611">
      <w:pPr>
        <w:spacing w:after="0" w:line="240" w:lineRule="auto"/>
        <w:jc w:val="right"/>
        <w:rPr>
          <w:rFonts w:ascii="Aptos" w:eastAsia="Aptos" w:hAnsi="Aptos" w:cs="Aptos"/>
          <w:color w:val="000000" w:themeColor="text1"/>
        </w:rPr>
      </w:pPr>
      <w:r w:rsidRPr="0D5623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Date et signature</w:t>
      </w:r>
    </w:p>
    <w:p w14:paraId="15BB16AE" w14:textId="77777777" w:rsidR="00533623" w:rsidRDefault="00533623" w:rsidP="005336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7AFA42" w14:textId="77777777" w:rsidR="002A7611" w:rsidRDefault="002A7611" w:rsidP="005336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20F9A1" w14:textId="77777777" w:rsidR="002A7611" w:rsidRDefault="002A7611" w:rsidP="005336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EF801B" w14:textId="77777777" w:rsidR="002A7611" w:rsidRPr="00353FD5" w:rsidRDefault="002A7611" w:rsidP="005336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61C044" w14:textId="77777777" w:rsidR="00533623" w:rsidRPr="00353FD5" w:rsidRDefault="00533623" w:rsidP="005336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19CD3D" w14:textId="2B523055" w:rsidR="00533623" w:rsidRPr="00353FD5" w:rsidRDefault="00533623" w:rsidP="005336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E20F1E2">
        <w:rPr>
          <w:rFonts w:ascii="Times New Roman" w:hAnsi="Times New Roman" w:cs="Times New Roman"/>
          <w:sz w:val="24"/>
          <w:szCs w:val="24"/>
        </w:rPr>
        <w:t>P. J. : arrêté</w:t>
      </w:r>
      <w:r w:rsidR="00863DCF" w:rsidRPr="3E20F1E2">
        <w:rPr>
          <w:rFonts w:ascii="Times New Roman" w:hAnsi="Times New Roman" w:cs="Times New Roman"/>
          <w:sz w:val="24"/>
          <w:szCs w:val="24"/>
        </w:rPr>
        <w:t>s de nomination à des emplois du 2</w:t>
      </w:r>
      <w:r w:rsidR="00863DCF" w:rsidRPr="3E20F1E2">
        <w:rPr>
          <w:rFonts w:ascii="Times New Roman" w:hAnsi="Times New Roman" w:cs="Times New Roman"/>
          <w:sz w:val="24"/>
          <w:szCs w:val="24"/>
          <w:vertAlign w:val="superscript"/>
        </w:rPr>
        <w:t>e</w:t>
      </w:r>
      <w:r w:rsidR="00863DCF" w:rsidRPr="3E20F1E2">
        <w:rPr>
          <w:rFonts w:ascii="Times New Roman" w:hAnsi="Times New Roman" w:cs="Times New Roman"/>
          <w:sz w:val="24"/>
          <w:szCs w:val="24"/>
        </w:rPr>
        <w:t xml:space="preserve"> grade </w:t>
      </w:r>
      <w:r w:rsidR="35E7AAA7" w:rsidRPr="3E20F1E2">
        <w:rPr>
          <w:rFonts w:ascii="Times New Roman" w:hAnsi="Times New Roman" w:cs="Times New Roman"/>
          <w:sz w:val="24"/>
          <w:szCs w:val="24"/>
        </w:rPr>
        <w:t>; CV</w:t>
      </w:r>
      <w:r w:rsidR="6EF46FA0" w:rsidRPr="3E20F1E2">
        <w:rPr>
          <w:rFonts w:ascii="Times New Roman" w:hAnsi="Times New Roman" w:cs="Times New Roman"/>
          <w:sz w:val="24"/>
          <w:szCs w:val="24"/>
        </w:rPr>
        <w:t xml:space="preserve"> ; </w:t>
      </w:r>
      <w:r w:rsidR="6EF46FA0" w:rsidRPr="002A7611">
        <w:rPr>
          <w:rFonts w:ascii="Times New Roman" w:hAnsi="Times New Roman" w:cs="Times New Roman"/>
          <w:sz w:val="24"/>
          <w:szCs w:val="24"/>
          <w:highlight w:val="yellow"/>
        </w:rPr>
        <w:t>autres (</w:t>
      </w:r>
      <w:r w:rsidR="5379AD97" w:rsidRPr="002A7611">
        <w:rPr>
          <w:rFonts w:ascii="Times New Roman" w:hAnsi="Times New Roman" w:cs="Times New Roman"/>
          <w:sz w:val="24"/>
          <w:szCs w:val="24"/>
          <w:highlight w:val="yellow"/>
        </w:rPr>
        <w:t>CR de réunions/projets</w:t>
      </w:r>
      <w:r w:rsidR="6EF46FA0" w:rsidRPr="002A7611">
        <w:rPr>
          <w:rFonts w:ascii="Times New Roman" w:hAnsi="Times New Roman" w:cs="Times New Roman"/>
          <w:sz w:val="24"/>
          <w:szCs w:val="24"/>
          <w:highlight w:val="yellow"/>
        </w:rPr>
        <w:t>, attestations de formation...)</w:t>
      </w:r>
    </w:p>
    <w:p w14:paraId="43D54782" w14:textId="77777777" w:rsidR="00774F8C" w:rsidRDefault="00774F8C"/>
    <w:p w14:paraId="3FD1033F" w14:textId="73524A38" w:rsidR="3E20F1E2" w:rsidRDefault="3E20F1E2"/>
    <w:p w14:paraId="400C8348" w14:textId="3C96F99F" w:rsidR="3E20F1E2" w:rsidRDefault="3E20F1E2"/>
    <w:sectPr w:rsidR="3E20F1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E5B8A"/>
    <w:multiLevelType w:val="hybridMultilevel"/>
    <w:tmpl w:val="41B04C5E"/>
    <w:lvl w:ilvl="0" w:tplc="37EE0DF8">
      <w:start w:val="16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71E64B4F"/>
    <w:multiLevelType w:val="hybridMultilevel"/>
    <w:tmpl w:val="A76ECE8E"/>
    <w:lvl w:ilvl="0" w:tplc="2FC01E24">
      <w:start w:val="16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3740215">
    <w:abstractNumId w:val="0"/>
  </w:num>
  <w:num w:numId="2" w16cid:durableId="684481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623"/>
    <w:rsid w:val="00061674"/>
    <w:rsid w:val="000C4F85"/>
    <w:rsid w:val="00172D30"/>
    <w:rsid w:val="0019102D"/>
    <w:rsid w:val="001C77D7"/>
    <w:rsid w:val="00217F3C"/>
    <w:rsid w:val="00221346"/>
    <w:rsid w:val="002A7611"/>
    <w:rsid w:val="00316E4F"/>
    <w:rsid w:val="00456276"/>
    <w:rsid w:val="004571C6"/>
    <w:rsid w:val="0048473B"/>
    <w:rsid w:val="00533623"/>
    <w:rsid w:val="005B2004"/>
    <w:rsid w:val="00774F8C"/>
    <w:rsid w:val="00785F69"/>
    <w:rsid w:val="007A67C8"/>
    <w:rsid w:val="007B6AEB"/>
    <w:rsid w:val="008277B3"/>
    <w:rsid w:val="00833899"/>
    <w:rsid w:val="00863DCF"/>
    <w:rsid w:val="008B5A18"/>
    <w:rsid w:val="00940253"/>
    <w:rsid w:val="009D75C4"/>
    <w:rsid w:val="009F1D2B"/>
    <w:rsid w:val="009F45FF"/>
    <w:rsid w:val="00A12D39"/>
    <w:rsid w:val="00A135D4"/>
    <w:rsid w:val="00A2518E"/>
    <w:rsid w:val="00A25BEB"/>
    <w:rsid w:val="00A604EF"/>
    <w:rsid w:val="00A639D7"/>
    <w:rsid w:val="00A90EA9"/>
    <w:rsid w:val="00AB47FB"/>
    <w:rsid w:val="00B30D3E"/>
    <w:rsid w:val="00B743EA"/>
    <w:rsid w:val="00B801F5"/>
    <w:rsid w:val="00C149C5"/>
    <w:rsid w:val="00CF5779"/>
    <w:rsid w:val="00D11C3C"/>
    <w:rsid w:val="00D33CA6"/>
    <w:rsid w:val="00D66473"/>
    <w:rsid w:val="00D82682"/>
    <w:rsid w:val="00DD4741"/>
    <w:rsid w:val="00E94545"/>
    <w:rsid w:val="00EB229D"/>
    <w:rsid w:val="00EC3197"/>
    <w:rsid w:val="00EF2C36"/>
    <w:rsid w:val="00F81E58"/>
    <w:rsid w:val="00F90884"/>
    <w:rsid w:val="0134058C"/>
    <w:rsid w:val="0D5623F1"/>
    <w:rsid w:val="0F4A0EED"/>
    <w:rsid w:val="190CC44B"/>
    <w:rsid w:val="1D492C0C"/>
    <w:rsid w:val="1D5A2B6C"/>
    <w:rsid w:val="1D976609"/>
    <w:rsid w:val="1E465847"/>
    <w:rsid w:val="2239EFAE"/>
    <w:rsid w:val="2334AFC2"/>
    <w:rsid w:val="298C2AB6"/>
    <w:rsid w:val="2A2466AC"/>
    <w:rsid w:val="2C1A5E04"/>
    <w:rsid w:val="2CCC6B8C"/>
    <w:rsid w:val="2D6782BF"/>
    <w:rsid w:val="2F8BC4F1"/>
    <w:rsid w:val="32D1577A"/>
    <w:rsid w:val="3402DA15"/>
    <w:rsid w:val="353F662B"/>
    <w:rsid w:val="35E7AAA7"/>
    <w:rsid w:val="3AA906E1"/>
    <w:rsid w:val="3B926A53"/>
    <w:rsid w:val="3E20F1E2"/>
    <w:rsid w:val="3EF4F05F"/>
    <w:rsid w:val="4899B7A0"/>
    <w:rsid w:val="4B937813"/>
    <w:rsid w:val="4E2ADC4F"/>
    <w:rsid w:val="5379AD97"/>
    <w:rsid w:val="5C6ADA4A"/>
    <w:rsid w:val="6306F830"/>
    <w:rsid w:val="6320FCB0"/>
    <w:rsid w:val="65114E8E"/>
    <w:rsid w:val="691F57FF"/>
    <w:rsid w:val="6AF36790"/>
    <w:rsid w:val="6EF46FA0"/>
    <w:rsid w:val="701C326E"/>
    <w:rsid w:val="7350F1A1"/>
    <w:rsid w:val="73EC84EF"/>
    <w:rsid w:val="743FDA8B"/>
    <w:rsid w:val="74ADC730"/>
    <w:rsid w:val="7936B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D0C950"/>
  <w15:chartTrackingRefBased/>
  <w15:docId w15:val="{BCA9F7CF-2719-4117-8209-8BDF4B34B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623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36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36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36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36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36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36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36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36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36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USM">
    <w:name w:val="Style USM"/>
    <w:basedOn w:val="Normal"/>
    <w:link w:val="StyleUSMCar"/>
    <w:autoRedefine/>
    <w:qFormat/>
    <w:rsid w:val="00EB229D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</w:rPr>
  </w:style>
  <w:style w:type="character" w:customStyle="1" w:styleId="StyleUSMCar">
    <w:name w:val="Style USM Car"/>
    <w:basedOn w:val="DefaultParagraphFont"/>
    <w:link w:val="StyleUSM"/>
    <w:rsid w:val="00EB229D"/>
    <w:rPr>
      <w:rFonts w:ascii="Times New Roman" w:hAnsi="Times New Roman" w:cs="Times New Roman"/>
      <w:color w:val="000000" w:themeColor="text1"/>
    </w:rPr>
  </w:style>
  <w:style w:type="paragraph" w:styleId="NoSpacing">
    <w:name w:val="No Spacing"/>
    <w:uiPriority w:val="1"/>
    <w:qFormat/>
    <w:rsid w:val="0083389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336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36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36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36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36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36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36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36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36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36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3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36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36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36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36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36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36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36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36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362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semiHidden/>
    <w:unhideWhenUsed/>
    <w:rsid w:val="00D8268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82682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hm2.dsj-sdrhm@justice.gouv.f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60110067CC5A4EA224973316E7E176" ma:contentTypeVersion="15" ma:contentTypeDescription="Crée un document." ma:contentTypeScope="" ma:versionID="926e60eb50e457b883ef965e2718e07d">
  <xsd:schema xmlns:xsd="http://www.w3.org/2001/XMLSchema" xmlns:xs="http://www.w3.org/2001/XMLSchema" xmlns:p="http://schemas.microsoft.com/office/2006/metadata/properties" xmlns:ns2="23151e99-10a0-4ca4-a165-f15ad358420b" xmlns:ns3="b6d1ef79-db70-4bfd-a47b-f0a4ae9b7555" targetNamespace="http://schemas.microsoft.com/office/2006/metadata/properties" ma:root="true" ma:fieldsID="85a3415837845913687b9bb76d2c75d8" ns2:_="" ns3:_="">
    <xsd:import namespace="23151e99-10a0-4ca4-a165-f15ad358420b"/>
    <xsd:import namespace="b6d1ef79-db70-4bfd-a47b-f0a4ae9b75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51e99-10a0-4ca4-a165-f15ad3584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4f4d95c6-05af-4885-b992-f265affbb1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1ef79-db70-4bfd-a47b-f0a4ae9b755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2d52fea-0b64-4809-a465-4bc86089a0a0}" ma:internalName="TaxCatchAll" ma:showField="CatchAllData" ma:web="b6d1ef79-db70-4bfd-a47b-f0a4ae9b75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151e99-10a0-4ca4-a165-f15ad358420b">
      <Terms xmlns="http://schemas.microsoft.com/office/infopath/2007/PartnerControls"/>
    </lcf76f155ced4ddcb4097134ff3c332f>
    <TaxCatchAll xmlns="b6d1ef79-db70-4bfd-a47b-f0a4ae9b7555" xsi:nil="true"/>
  </documentManagement>
</p:properties>
</file>

<file path=customXml/itemProps1.xml><?xml version="1.0" encoding="utf-8"?>
<ds:datastoreItem xmlns:ds="http://schemas.openxmlformats.org/officeDocument/2006/customXml" ds:itemID="{E25FF10A-7DE9-42EC-AADA-F45202E024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4D536F-5DAC-4508-AC41-3D29619123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151e99-10a0-4ca4-a165-f15ad358420b"/>
    <ds:schemaRef ds:uri="b6d1ef79-db70-4bfd-a47b-f0a4ae9b75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CB71DA-AF04-4750-9C87-C00441E08E18}">
  <ds:schemaRefs>
    <ds:schemaRef ds:uri="http://schemas.microsoft.com/office/2006/metadata/properties"/>
    <ds:schemaRef ds:uri="http://schemas.microsoft.com/office/infopath/2007/PartnerControls"/>
    <ds:schemaRef ds:uri="23151e99-10a0-4ca4-a165-f15ad358420b"/>
    <ds:schemaRef ds:uri="b6d1ef79-db70-4bfd-a47b-f0a4ae9b75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BECK</dc:creator>
  <cp:keywords/>
  <dc:description/>
  <cp:lastModifiedBy>Rachel BECK</cp:lastModifiedBy>
  <cp:revision>33</cp:revision>
  <dcterms:created xsi:type="dcterms:W3CDTF">2026-02-02T08:12:00Z</dcterms:created>
  <dcterms:modified xsi:type="dcterms:W3CDTF">2026-02-03T16:01:00Z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0x010100BB60110067CC5A4EA224973316E7E176</vt:lpwstr>
  </property>
  <property fmtid="{D5CDD505-2E9C-101B-9397-08002B2CF9AE}" pid="3" name="MediaServiceImageTags">
    <vt:lpwstr/>
  </property>
</Properties>
</file>